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CF8" w:rsidRDefault="00597CF8" w:rsidP="00597CF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Х  Всероссийский фестиваль студенческого спорта (мужчины)</w:t>
      </w:r>
    </w:p>
    <w:p w:rsidR="00597CF8" w:rsidRDefault="00597CF8" w:rsidP="00597CF8">
      <w:pPr>
        <w:jc w:val="center"/>
        <w:rPr>
          <w:b/>
          <w:sz w:val="28"/>
          <w:szCs w:val="28"/>
        </w:rPr>
      </w:pPr>
    </w:p>
    <w:p w:rsidR="00597CF8" w:rsidRDefault="00597CF8" w:rsidP="00597CF8">
      <w:pPr>
        <w:jc w:val="center"/>
        <w:rPr>
          <w:b/>
          <w:sz w:val="28"/>
          <w:szCs w:val="28"/>
        </w:rPr>
      </w:pPr>
    </w:p>
    <w:p w:rsidR="00597CF8" w:rsidRDefault="00597CF8" w:rsidP="00597CF8">
      <w:pPr>
        <w:jc w:val="center"/>
        <w:rPr>
          <w:b/>
          <w:sz w:val="28"/>
          <w:szCs w:val="28"/>
        </w:rPr>
      </w:pPr>
    </w:p>
    <w:tbl>
      <w:tblPr>
        <w:tblW w:w="0" w:type="auto"/>
        <w:tblInd w:w="288" w:type="dxa"/>
        <w:tblLook w:val="01E0"/>
      </w:tblPr>
      <w:tblGrid>
        <w:gridCol w:w="1980"/>
        <w:gridCol w:w="1980"/>
        <w:gridCol w:w="1800"/>
        <w:gridCol w:w="2083"/>
      </w:tblGrid>
      <w:tr w:rsidR="00597CF8" w:rsidRPr="0098007A" w:rsidTr="00E04BB7">
        <w:tc>
          <w:tcPr>
            <w:tcW w:w="1980" w:type="dxa"/>
            <w:shd w:val="clear" w:color="auto" w:fill="auto"/>
            <w:vAlign w:val="center"/>
          </w:tcPr>
          <w:p w:rsidR="00597CF8" w:rsidRPr="0098007A" w:rsidRDefault="00597CF8" w:rsidP="00E04BB7">
            <w:pPr>
              <w:jc w:val="center"/>
              <w:rPr>
                <w:b/>
                <w:sz w:val="28"/>
                <w:szCs w:val="28"/>
              </w:rPr>
            </w:pPr>
            <w:r w:rsidRPr="0098007A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/8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597CF8" w:rsidRPr="0098007A" w:rsidRDefault="00597CF8" w:rsidP="00E04B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1/4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597CF8" w:rsidRPr="0098007A" w:rsidRDefault="00597CF8" w:rsidP="00E04B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1/2</w:t>
            </w:r>
          </w:p>
        </w:tc>
        <w:tc>
          <w:tcPr>
            <w:tcW w:w="2083" w:type="dxa"/>
            <w:shd w:val="clear" w:color="auto" w:fill="auto"/>
            <w:vAlign w:val="center"/>
          </w:tcPr>
          <w:p w:rsidR="00597CF8" w:rsidRPr="0098007A" w:rsidRDefault="00597CF8" w:rsidP="00E04B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финал</w:t>
            </w:r>
          </w:p>
        </w:tc>
      </w:tr>
    </w:tbl>
    <w:p w:rsidR="00597CF8" w:rsidRPr="0098007A" w:rsidRDefault="00597CF8" w:rsidP="00597CF8">
      <w:pPr>
        <w:rPr>
          <w:vanish/>
        </w:rPr>
      </w:pPr>
    </w:p>
    <w:tbl>
      <w:tblPr>
        <w:tblpPr w:leftFromText="180" w:rightFromText="180" w:vertAnchor="page" w:horzAnchor="page" w:tblpX="595" w:tblpY="2935"/>
        <w:tblW w:w="11204" w:type="dxa"/>
        <w:tblLook w:val="0000"/>
      </w:tblPr>
      <w:tblGrid>
        <w:gridCol w:w="817"/>
        <w:gridCol w:w="1744"/>
        <w:gridCol w:w="638"/>
        <w:gridCol w:w="1744"/>
        <w:gridCol w:w="768"/>
        <w:gridCol w:w="1648"/>
        <w:gridCol w:w="236"/>
        <w:gridCol w:w="1648"/>
        <w:gridCol w:w="236"/>
        <w:gridCol w:w="236"/>
        <w:gridCol w:w="1646"/>
      </w:tblGrid>
      <w:tr w:rsidR="00597CF8" w:rsidTr="00E04BB7">
        <w:trPr>
          <w:trHeight w:val="255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7CF8" w:rsidRDefault="00597CF8" w:rsidP="00E04BB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А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>1</w:t>
            </w:r>
            <w:proofErr w:type="gramEnd"/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97CF8" w:rsidRDefault="00597CF8" w:rsidP="00E04BB7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Челябинская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97CF8" w:rsidRDefault="00597CF8" w:rsidP="00E04BB7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обл.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7CF8" w:rsidRDefault="00597CF8" w:rsidP="00E04BB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7CF8" w:rsidRDefault="00597CF8" w:rsidP="00E04BB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7CF8" w:rsidRDefault="00597CF8" w:rsidP="00E04BB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7CF8" w:rsidRDefault="00597CF8" w:rsidP="00E04BB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7CF8" w:rsidRDefault="00597CF8" w:rsidP="00E04BB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7CF8" w:rsidRDefault="00597CF8" w:rsidP="00E04BB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7CF8" w:rsidRDefault="00597CF8" w:rsidP="00E04BB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7CF8" w:rsidRDefault="00597CF8" w:rsidP="00E04BB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597CF8" w:rsidTr="00E04BB7">
        <w:trPr>
          <w:trHeight w:val="255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7CF8" w:rsidRDefault="00597CF8" w:rsidP="00E04BB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7CF8" w:rsidRPr="00A1253C" w:rsidRDefault="00597CF8" w:rsidP="00E04BB7">
            <w:pPr>
              <w:rPr>
                <w:rFonts w:ascii="Arial CYR" w:hAnsi="Arial CYR" w:cs="Arial CYR"/>
                <w:b/>
                <w:color w:val="FF0000"/>
                <w:sz w:val="20"/>
                <w:szCs w:val="20"/>
              </w:rPr>
            </w:pPr>
            <w:r w:rsidRPr="00A1253C">
              <w:rPr>
                <w:rFonts w:ascii="Arial CYR" w:hAnsi="Arial CYR" w:cs="Arial CYR"/>
                <w:b/>
                <w:color w:val="FF0000"/>
                <w:sz w:val="20"/>
                <w:szCs w:val="20"/>
              </w:rPr>
              <w:t>13</w:t>
            </w:r>
            <w:proofErr w:type="gramStart"/>
            <w:r w:rsidRPr="00A1253C">
              <w:rPr>
                <w:rFonts w:ascii="Arial CYR" w:hAnsi="Arial CYR" w:cs="Arial CYR"/>
                <w:b/>
                <w:color w:val="FF0000"/>
                <w:sz w:val="20"/>
                <w:szCs w:val="20"/>
              </w:rPr>
              <w:t xml:space="preserve"> :</w:t>
            </w:r>
            <w:proofErr w:type="gramEnd"/>
            <w:r w:rsidRPr="00A1253C">
              <w:rPr>
                <w:rFonts w:ascii="Arial CYR" w:hAnsi="Arial CYR" w:cs="Arial CYR"/>
                <w:b/>
                <w:color w:val="FF0000"/>
                <w:sz w:val="20"/>
                <w:szCs w:val="20"/>
              </w:rPr>
              <w:t xml:space="preserve"> 10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CF8" w:rsidRDefault="00597CF8" w:rsidP="00E04BB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97CF8" w:rsidRDefault="00597CF8" w:rsidP="00E04BB7">
            <w:pPr>
              <w:ind w:left="-107" w:firstLine="107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Челябинская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97CF8" w:rsidRDefault="00597CF8" w:rsidP="00E04BB7">
            <w:pPr>
              <w:ind w:left="-293" w:firstLine="293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7CF8" w:rsidRDefault="00597CF8" w:rsidP="00E04BB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7CF8" w:rsidRDefault="00597CF8" w:rsidP="00E04BB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7CF8" w:rsidRDefault="00597CF8" w:rsidP="00E04BB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7CF8" w:rsidRDefault="00597CF8" w:rsidP="00E04BB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7CF8" w:rsidRDefault="00597CF8" w:rsidP="00E04BB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7CF8" w:rsidRDefault="00597CF8" w:rsidP="00E04BB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597CF8" w:rsidTr="00E04BB7">
        <w:trPr>
          <w:trHeight w:val="255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7CF8" w:rsidRDefault="00597CF8" w:rsidP="00E04BB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Б3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97CF8" w:rsidRDefault="00597CF8" w:rsidP="00E04BB7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Волгоградская   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CF8" w:rsidRDefault="00597CF8" w:rsidP="00E04BB7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обл.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7CF8" w:rsidRDefault="00597CF8" w:rsidP="00E04BB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CF8" w:rsidRDefault="00597CF8" w:rsidP="00E04BB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7CF8" w:rsidRDefault="00597CF8" w:rsidP="00E04BB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7CF8" w:rsidRDefault="00597CF8" w:rsidP="00E04BB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7CF8" w:rsidRDefault="00597CF8" w:rsidP="00E04BB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7CF8" w:rsidRDefault="00597CF8" w:rsidP="00E04BB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7CF8" w:rsidRDefault="00597CF8" w:rsidP="00E04BB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7CF8" w:rsidRDefault="00597CF8" w:rsidP="00E04BB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597CF8" w:rsidTr="00E04BB7">
        <w:trPr>
          <w:trHeight w:val="255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7CF8" w:rsidRDefault="00597CF8" w:rsidP="00E04BB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7CF8" w:rsidRDefault="00597CF8" w:rsidP="00E04BB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7CF8" w:rsidRDefault="00597CF8" w:rsidP="00E04BB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7CF8" w:rsidRPr="00A1253C" w:rsidRDefault="00597CF8" w:rsidP="00E04BB7">
            <w:pPr>
              <w:rPr>
                <w:rFonts w:ascii="Arial CYR" w:hAnsi="Arial CYR" w:cs="Arial CYR"/>
                <w:b/>
                <w:color w:val="FF0000"/>
                <w:sz w:val="20"/>
                <w:szCs w:val="20"/>
              </w:rPr>
            </w:pPr>
            <w:r w:rsidRPr="00A1253C">
              <w:rPr>
                <w:rFonts w:ascii="Arial CYR" w:hAnsi="Arial CYR" w:cs="Arial CYR"/>
                <w:b/>
                <w:color w:val="FF0000"/>
                <w:sz w:val="20"/>
                <w:szCs w:val="20"/>
              </w:rPr>
              <w:t>10</w:t>
            </w:r>
            <w:proofErr w:type="gramStart"/>
            <w:r w:rsidRPr="00A1253C">
              <w:rPr>
                <w:rFonts w:ascii="Arial CYR" w:hAnsi="Arial CYR" w:cs="Arial CYR"/>
                <w:b/>
                <w:color w:val="FF0000"/>
                <w:sz w:val="20"/>
                <w:szCs w:val="20"/>
              </w:rPr>
              <w:t xml:space="preserve"> :</w:t>
            </w:r>
            <w:proofErr w:type="gramEnd"/>
            <w:r w:rsidRPr="00A1253C">
              <w:rPr>
                <w:rFonts w:ascii="Arial CYR" w:hAnsi="Arial CYR" w:cs="Arial CYR"/>
                <w:b/>
                <w:color w:val="FF0000"/>
                <w:sz w:val="20"/>
                <w:szCs w:val="20"/>
              </w:rPr>
              <w:t xml:space="preserve"> 7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CF8" w:rsidRDefault="00597CF8" w:rsidP="00E04BB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97CF8" w:rsidRDefault="00597CF8" w:rsidP="00E04BB7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Челябинская   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97CF8" w:rsidRDefault="00597CF8" w:rsidP="00E04BB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7CF8" w:rsidRDefault="00597CF8" w:rsidP="00E04BB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7CF8" w:rsidRDefault="00597CF8" w:rsidP="00E04BB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7CF8" w:rsidRDefault="00597CF8" w:rsidP="00E04BB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7CF8" w:rsidRDefault="00597CF8" w:rsidP="00E04BB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597CF8" w:rsidTr="00E04BB7">
        <w:trPr>
          <w:trHeight w:val="255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7CF8" w:rsidRDefault="00597CF8" w:rsidP="00E04BB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Г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97CF8" w:rsidRDefault="00597CF8" w:rsidP="00E04BB7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Ставропольский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97CF8" w:rsidRDefault="00597CF8" w:rsidP="00E04BB7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край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7CF8" w:rsidRDefault="00597CF8" w:rsidP="00E04BB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CF8" w:rsidRDefault="00597CF8" w:rsidP="00E04BB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7CF8" w:rsidRDefault="00597CF8" w:rsidP="00E04BB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CF8" w:rsidRDefault="00597CF8" w:rsidP="00E04BB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7CF8" w:rsidRDefault="00597CF8" w:rsidP="00E04BB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7CF8" w:rsidRDefault="00597CF8" w:rsidP="00E04BB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7CF8" w:rsidRDefault="00597CF8" w:rsidP="00E04BB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7CF8" w:rsidRDefault="00597CF8" w:rsidP="00E04BB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597CF8" w:rsidTr="00E04BB7">
        <w:trPr>
          <w:trHeight w:val="255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7CF8" w:rsidRDefault="00597CF8" w:rsidP="00E04BB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7CF8" w:rsidRPr="00A1253C" w:rsidRDefault="00597CF8" w:rsidP="00E04BB7">
            <w:pPr>
              <w:rPr>
                <w:rFonts w:ascii="Arial CYR" w:hAnsi="Arial CYR" w:cs="Arial CYR"/>
                <w:b/>
                <w:color w:val="FF0000"/>
                <w:sz w:val="20"/>
                <w:szCs w:val="20"/>
              </w:rPr>
            </w:pPr>
            <w:r w:rsidRPr="00A1253C">
              <w:rPr>
                <w:rFonts w:ascii="Arial CYR" w:hAnsi="Arial CYR" w:cs="Arial CYR"/>
                <w:b/>
                <w:color w:val="FF0000"/>
                <w:sz w:val="20"/>
                <w:szCs w:val="20"/>
              </w:rPr>
              <w:t>9</w:t>
            </w:r>
            <w:proofErr w:type="gramStart"/>
            <w:r w:rsidRPr="00A1253C">
              <w:rPr>
                <w:rFonts w:ascii="Arial CYR" w:hAnsi="Arial CYR" w:cs="Arial CYR"/>
                <w:b/>
                <w:color w:val="FF0000"/>
                <w:sz w:val="20"/>
                <w:szCs w:val="20"/>
              </w:rPr>
              <w:t xml:space="preserve"> :</w:t>
            </w:r>
            <w:proofErr w:type="gramEnd"/>
            <w:r w:rsidRPr="00A1253C">
              <w:rPr>
                <w:rFonts w:ascii="Arial CYR" w:hAnsi="Arial CYR" w:cs="Arial CYR"/>
                <w:b/>
                <w:color w:val="FF0000"/>
                <w:sz w:val="20"/>
                <w:szCs w:val="20"/>
              </w:rPr>
              <w:t xml:space="preserve"> 13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CF8" w:rsidRDefault="00597CF8" w:rsidP="00E04BB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97CF8" w:rsidRDefault="00597CF8" w:rsidP="00E04BB7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Ставропольский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CF8" w:rsidRDefault="00597CF8" w:rsidP="00E04BB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7CF8" w:rsidRDefault="00597CF8" w:rsidP="00E04BB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CF8" w:rsidRDefault="00597CF8" w:rsidP="00E04BB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7CF8" w:rsidRDefault="00597CF8" w:rsidP="00E04BB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7CF8" w:rsidRDefault="00597CF8" w:rsidP="00E04BB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7CF8" w:rsidRDefault="00597CF8" w:rsidP="00E04BB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7CF8" w:rsidRDefault="00597CF8" w:rsidP="00E04BB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597CF8" w:rsidTr="00E04BB7">
        <w:trPr>
          <w:trHeight w:val="255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7CF8" w:rsidRDefault="00597CF8" w:rsidP="00E04BB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В3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97CF8" w:rsidRDefault="00597CF8" w:rsidP="00E04BB7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Брянская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CF8" w:rsidRDefault="00597CF8" w:rsidP="00E04BB7">
            <w:pPr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>обл</w:t>
            </w:r>
            <w:proofErr w:type="spellEnd"/>
            <w:proofErr w:type="gramEnd"/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7CF8" w:rsidRDefault="00597CF8" w:rsidP="00E04BB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7CF8" w:rsidRDefault="00597CF8" w:rsidP="00E04BB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7CF8" w:rsidRDefault="00597CF8" w:rsidP="00E04BB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CF8" w:rsidRDefault="00597CF8" w:rsidP="00E04BB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7CF8" w:rsidRDefault="00597CF8" w:rsidP="00E04BB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7CF8" w:rsidRDefault="00597CF8" w:rsidP="00E04BB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7CF8" w:rsidRDefault="00597CF8" w:rsidP="00E04BB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7CF8" w:rsidRDefault="00597CF8" w:rsidP="00E04BB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597CF8" w:rsidTr="00E04BB7">
        <w:trPr>
          <w:trHeight w:val="255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7CF8" w:rsidRDefault="00597CF8" w:rsidP="00E04BB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7CF8" w:rsidRDefault="00597CF8" w:rsidP="00E04BB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7CF8" w:rsidRDefault="00597CF8" w:rsidP="00E04BB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7CF8" w:rsidRDefault="00597CF8" w:rsidP="00E04BB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7CF8" w:rsidRDefault="00597CF8" w:rsidP="00E04BB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7CF8" w:rsidRPr="00A1253C" w:rsidRDefault="00597CF8" w:rsidP="00E04BB7">
            <w:pPr>
              <w:rPr>
                <w:rFonts w:ascii="Arial CYR" w:hAnsi="Arial CYR" w:cs="Arial CYR"/>
                <w:b/>
                <w:color w:val="FF0000"/>
                <w:sz w:val="20"/>
                <w:szCs w:val="20"/>
              </w:rPr>
            </w:pPr>
            <w:r w:rsidRPr="00A1253C">
              <w:rPr>
                <w:rFonts w:ascii="Arial CYR" w:hAnsi="Arial CYR" w:cs="Arial CYR"/>
                <w:b/>
                <w:color w:val="FF0000"/>
                <w:sz w:val="20"/>
                <w:szCs w:val="20"/>
              </w:rPr>
              <w:t>6</w:t>
            </w:r>
            <w:proofErr w:type="gramStart"/>
            <w:r w:rsidRPr="00A1253C">
              <w:rPr>
                <w:rFonts w:ascii="Arial CYR" w:hAnsi="Arial CYR" w:cs="Arial CYR"/>
                <w:b/>
                <w:color w:val="FF0000"/>
                <w:sz w:val="20"/>
                <w:szCs w:val="20"/>
              </w:rPr>
              <w:t xml:space="preserve"> :</w:t>
            </w:r>
            <w:proofErr w:type="gramEnd"/>
            <w:r w:rsidRPr="00A1253C">
              <w:rPr>
                <w:rFonts w:ascii="Arial CYR" w:hAnsi="Arial CYR" w:cs="Arial CYR"/>
                <w:b/>
                <w:color w:val="FF0000"/>
                <w:sz w:val="20"/>
                <w:szCs w:val="20"/>
              </w:rPr>
              <w:t xml:space="preserve"> 16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CF8" w:rsidRDefault="00597CF8" w:rsidP="00E04BB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97CF8" w:rsidRDefault="00597CF8" w:rsidP="00E04BB7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Новосибирская    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97CF8" w:rsidRDefault="00597CF8" w:rsidP="00E04BB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7CF8" w:rsidRDefault="00597CF8" w:rsidP="00E04BB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7CF8" w:rsidRDefault="00597CF8" w:rsidP="00E04BB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597CF8" w:rsidTr="00E04BB7">
        <w:trPr>
          <w:trHeight w:val="255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7CF8" w:rsidRDefault="00597CF8" w:rsidP="00E04BB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В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97CF8" w:rsidRDefault="00597CF8" w:rsidP="00E04BB7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Курская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97CF8" w:rsidRDefault="00597CF8" w:rsidP="00E04BB7">
            <w:pPr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>обл</w:t>
            </w:r>
            <w:proofErr w:type="spellEnd"/>
            <w:proofErr w:type="gramEnd"/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7CF8" w:rsidRDefault="00597CF8" w:rsidP="00E04BB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7CF8" w:rsidRDefault="00597CF8" w:rsidP="00E04BB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7CF8" w:rsidRDefault="00597CF8" w:rsidP="00E04BB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CF8" w:rsidRDefault="00597CF8" w:rsidP="00E04BB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7CF8" w:rsidRDefault="00597CF8" w:rsidP="00E04BB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CF8" w:rsidRDefault="00597CF8" w:rsidP="00E04BB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7CF8" w:rsidRDefault="00597CF8" w:rsidP="00E04BB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7CF8" w:rsidRDefault="00597CF8" w:rsidP="00E04BB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597CF8" w:rsidTr="00E04BB7">
        <w:trPr>
          <w:trHeight w:val="255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7CF8" w:rsidRDefault="00597CF8" w:rsidP="00E04BB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7CF8" w:rsidRPr="00A1253C" w:rsidRDefault="00597CF8" w:rsidP="00E04BB7">
            <w:pPr>
              <w:rPr>
                <w:rFonts w:ascii="Arial CYR" w:hAnsi="Arial CYR" w:cs="Arial CYR"/>
                <w:b/>
                <w:color w:val="FF0000"/>
                <w:sz w:val="20"/>
                <w:szCs w:val="20"/>
              </w:rPr>
            </w:pPr>
            <w:r w:rsidRPr="00A1253C">
              <w:rPr>
                <w:rFonts w:ascii="Arial CYR" w:hAnsi="Arial CYR" w:cs="Arial CYR"/>
                <w:b/>
                <w:color w:val="FF0000"/>
                <w:sz w:val="20"/>
                <w:szCs w:val="20"/>
              </w:rPr>
              <w:t xml:space="preserve">              4</w:t>
            </w:r>
            <w:proofErr w:type="gramStart"/>
            <w:r w:rsidRPr="00A1253C">
              <w:rPr>
                <w:rFonts w:ascii="Arial CYR" w:hAnsi="Arial CYR" w:cs="Arial CYR"/>
                <w:b/>
                <w:color w:val="FF0000"/>
                <w:sz w:val="20"/>
                <w:szCs w:val="20"/>
              </w:rPr>
              <w:t xml:space="preserve"> :</w:t>
            </w:r>
            <w:proofErr w:type="gramEnd"/>
            <w:r w:rsidRPr="00A1253C">
              <w:rPr>
                <w:rFonts w:ascii="Arial CYR" w:hAnsi="Arial CYR" w:cs="Arial CYR"/>
                <w:b/>
                <w:color w:val="FF0000"/>
                <w:sz w:val="20"/>
                <w:szCs w:val="20"/>
              </w:rPr>
              <w:t xml:space="preserve"> 10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CF8" w:rsidRDefault="00597CF8" w:rsidP="00E04BB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97CF8" w:rsidRDefault="00597CF8" w:rsidP="00E04BB7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Тюменская           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97CF8" w:rsidRDefault="00597CF8" w:rsidP="00E04BB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7CF8" w:rsidRDefault="00597CF8" w:rsidP="00E04BB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CF8" w:rsidRDefault="00597CF8" w:rsidP="00E04BB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7CF8" w:rsidRDefault="00597CF8" w:rsidP="00E04BB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CF8" w:rsidRDefault="00597CF8" w:rsidP="00E04BB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7CF8" w:rsidRDefault="00597CF8" w:rsidP="00E04BB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7CF8" w:rsidRDefault="00597CF8" w:rsidP="00E04BB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597CF8" w:rsidTr="00E04BB7">
        <w:trPr>
          <w:trHeight w:val="255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7CF8" w:rsidRDefault="00597CF8" w:rsidP="00E04BB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Д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97CF8" w:rsidRDefault="00597CF8" w:rsidP="00E04BB7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Тюменская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CF8" w:rsidRDefault="00597CF8" w:rsidP="00E04BB7">
            <w:pPr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>обл</w:t>
            </w:r>
            <w:proofErr w:type="spellEnd"/>
            <w:proofErr w:type="gramEnd"/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7CF8" w:rsidRDefault="00597CF8" w:rsidP="00E04BB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CF8" w:rsidRDefault="00597CF8" w:rsidP="00E04BB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7CF8" w:rsidRDefault="00597CF8" w:rsidP="00E04BB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CF8" w:rsidRDefault="00597CF8" w:rsidP="00E04BB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7CF8" w:rsidRDefault="00597CF8" w:rsidP="00E04BB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CF8" w:rsidRDefault="00597CF8" w:rsidP="00E04BB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7CF8" w:rsidRDefault="00597CF8" w:rsidP="00E04BB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7CF8" w:rsidRDefault="00597CF8" w:rsidP="00E04BB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597CF8" w:rsidTr="00E04BB7">
        <w:trPr>
          <w:trHeight w:val="255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7CF8" w:rsidRDefault="00597CF8" w:rsidP="00E04BB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7CF8" w:rsidRDefault="00597CF8" w:rsidP="00E04BB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7CF8" w:rsidRDefault="00597CF8" w:rsidP="00E04BB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7CF8" w:rsidRPr="00A1253C" w:rsidRDefault="00597CF8" w:rsidP="00E04BB7">
            <w:pPr>
              <w:rPr>
                <w:rFonts w:ascii="Arial CYR" w:hAnsi="Arial CYR" w:cs="Arial CYR"/>
                <w:b/>
                <w:color w:val="FF0000"/>
                <w:sz w:val="20"/>
                <w:szCs w:val="20"/>
              </w:rPr>
            </w:pPr>
            <w:r w:rsidRPr="00A1253C">
              <w:rPr>
                <w:rFonts w:ascii="Arial CYR" w:hAnsi="Arial CYR" w:cs="Arial CYR"/>
                <w:b/>
                <w:color w:val="FF0000"/>
                <w:sz w:val="20"/>
                <w:szCs w:val="20"/>
              </w:rPr>
              <w:t>6</w:t>
            </w:r>
            <w:proofErr w:type="gramStart"/>
            <w:r w:rsidRPr="00A1253C">
              <w:rPr>
                <w:rFonts w:ascii="Arial CYR" w:hAnsi="Arial CYR" w:cs="Arial CYR"/>
                <w:b/>
                <w:color w:val="FF0000"/>
                <w:sz w:val="20"/>
                <w:szCs w:val="20"/>
              </w:rPr>
              <w:t xml:space="preserve"> :</w:t>
            </w:r>
            <w:proofErr w:type="gramEnd"/>
            <w:r w:rsidRPr="00A1253C">
              <w:rPr>
                <w:rFonts w:ascii="Arial CYR" w:hAnsi="Arial CYR" w:cs="Arial CYR"/>
                <w:b/>
                <w:color w:val="FF0000"/>
                <w:sz w:val="20"/>
                <w:szCs w:val="20"/>
              </w:rPr>
              <w:t xml:space="preserve"> 16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CF8" w:rsidRDefault="00597CF8" w:rsidP="00E04BB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97CF8" w:rsidRDefault="00597CF8" w:rsidP="00E04BB7">
            <w:pPr>
              <w:ind w:left="-414" w:firstLine="414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Новосибирская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CF8" w:rsidRDefault="00597CF8" w:rsidP="00E04BB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7CF8" w:rsidRDefault="00597CF8" w:rsidP="00E04BB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CF8" w:rsidRDefault="00597CF8" w:rsidP="00E04BB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7CF8" w:rsidRDefault="00597CF8" w:rsidP="00E04BB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7CF8" w:rsidRDefault="00597CF8" w:rsidP="00E04BB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597CF8" w:rsidTr="00E04BB7">
        <w:trPr>
          <w:trHeight w:val="255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7CF8" w:rsidRDefault="00597CF8" w:rsidP="00E04BB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А3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97CF8" w:rsidRDefault="00597CF8" w:rsidP="00E04BB7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Московская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97CF8" w:rsidRDefault="00597CF8" w:rsidP="00E04BB7">
            <w:pPr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>обл</w:t>
            </w:r>
            <w:proofErr w:type="spellEnd"/>
            <w:proofErr w:type="gramEnd"/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7CF8" w:rsidRDefault="00597CF8" w:rsidP="00E04BB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CF8" w:rsidRDefault="00597CF8" w:rsidP="00E04BB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7CF8" w:rsidRDefault="00597CF8" w:rsidP="00E04BB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7CF8" w:rsidRDefault="00597CF8" w:rsidP="00E04BB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7CF8" w:rsidRDefault="00597CF8" w:rsidP="00E04BB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CF8" w:rsidRDefault="00597CF8" w:rsidP="00E04BB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7CF8" w:rsidRDefault="00597CF8" w:rsidP="00E04BB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7CF8" w:rsidRDefault="00597CF8" w:rsidP="00E04BB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597CF8" w:rsidTr="00E04BB7">
        <w:trPr>
          <w:trHeight w:val="255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7CF8" w:rsidRDefault="00597CF8" w:rsidP="00E04BB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7CF8" w:rsidRPr="00A1253C" w:rsidRDefault="00597CF8" w:rsidP="00E04BB7">
            <w:pPr>
              <w:rPr>
                <w:rFonts w:ascii="Arial CYR" w:hAnsi="Arial CYR" w:cs="Arial CYR"/>
                <w:b/>
                <w:color w:val="FF0000"/>
                <w:sz w:val="20"/>
                <w:szCs w:val="20"/>
              </w:rPr>
            </w:pPr>
            <w:r w:rsidRPr="00A1253C">
              <w:rPr>
                <w:rFonts w:ascii="Arial CYR" w:hAnsi="Arial CYR" w:cs="Arial CYR"/>
                <w:b/>
                <w:color w:val="FF0000"/>
                <w:sz w:val="20"/>
                <w:szCs w:val="20"/>
              </w:rPr>
              <w:t>6</w:t>
            </w:r>
            <w:proofErr w:type="gramStart"/>
            <w:r w:rsidRPr="00A1253C">
              <w:rPr>
                <w:rFonts w:ascii="Arial CYR" w:hAnsi="Arial CYR" w:cs="Arial CYR"/>
                <w:b/>
                <w:color w:val="FF0000"/>
                <w:sz w:val="20"/>
                <w:szCs w:val="20"/>
              </w:rPr>
              <w:t xml:space="preserve"> :</w:t>
            </w:r>
            <w:proofErr w:type="gramEnd"/>
            <w:r w:rsidRPr="00A1253C">
              <w:rPr>
                <w:rFonts w:ascii="Arial CYR" w:hAnsi="Arial CYR" w:cs="Arial CYR"/>
                <w:b/>
                <w:color w:val="FF0000"/>
                <w:sz w:val="20"/>
                <w:szCs w:val="20"/>
              </w:rPr>
              <w:t xml:space="preserve"> 12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CF8" w:rsidRDefault="00597CF8" w:rsidP="00E04BB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97CF8" w:rsidRDefault="00597CF8" w:rsidP="00E04BB7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Новосибирская            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CF8" w:rsidRDefault="00597CF8" w:rsidP="00E04BB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7CF8" w:rsidRDefault="00597CF8" w:rsidP="00E04BB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7CF8" w:rsidRDefault="00597CF8" w:rsidP="00E04BB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7CF8" w:rsidRDefault="00597CF8" w:rsidP="00E04BB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CF8" w:rsidRDefault="00597CF8" w:rsidP="00E04BB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7CF8" w:rsidRDefault="00597CF8" w:rsidP="00E04BB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7CF8" w:rsidRDefault="00597CF8" w:rsidP="00E04BB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597CF8" w:rsidTr="00E04BB7">
        <w:trPr>
          <w:trHeight w:val="255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7CF8" w:rsidRDefault="00597CF8" w:rsidP="00E04BB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Б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>1</w:t>
            </w:r>
            <w:proofErr w:type="gramEnd"/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97CF8" w:rsidRDefault="00597CF8" w:rsidP="00E04BB7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Новосибирская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CF8" w:rsidRDefault="00597CF8" w:rsidP="00E04BB7">
            <w:pPr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>обл</w:t>
            </w:r>
            <w:proofErr w:type="spellEnd"/>
            <w:proofErr w:type="gramEnd"/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7CF8" w:rsidRDefault="00597CF8" w:rsidP="00E04BB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7CF8" w:rsidRDefault="00597CF8" w:rsidP="00E04BB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7CF8" w:rsidRDefault="00597CF8" w:rsidP="00E04BB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7CF8" w:rsidRDefault="00597CF8" w:rsidP="00E04BB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7CF8" w:rsidRDefault="00597CF8" w:rsidP="00E04BB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CF8" w:rsidRDefault="00597CF8" w:rsidP="00E04BB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7CF8" w:rsidRDefault="00597CF8" w:rsidP="00E04BB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7CF8" w:rsidRDefault="00597CF8" w:rsidP="00E04BB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597CF8" w:rsidTr="00E04BB7">
        <w:trPr>
          <w:trHeight w:val="255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7CF8" w:rsidRDefault="00597CF8" w:rsidP="00E04BB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7CF8" w:rsidRDefault="00597CF8" w:rsidP="00E04BB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7CF8" w:rsidRDefault="00597CF8" w:rsidP="00E04BB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7CF8" w:rsidRDefault="00597CF8" w:rsidP="00E04BB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7CF8" w:rsidRDefault="00597CF8" w:rsidP="00E04BB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7CF8" w:rsidRDefault="00597CF8" w:rsidP="00E04BB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7CF8" w:rsidRDefault="00597CF8" w:rsidP="00E04BB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7CF8" w:rsidRPr="00A1253C" w:rsidRDefault="00597CF8" w:rsidP="00E04BB7">
            <w:pPr>
              <w:rPr>
                <w:rFonts w:ascii="Arial CYR" w:hAnsi="Arial CYR" w:cs="Arial CYR"/>
                <w:b/>
                <w:color w:val="FF0000"/>
                <w:sz w:val="20"/>
                <w:szCs w:val="20"/>
              </w:rPr>
            </w:pPr>
            <w:r w:rsidRPr="00A1253C">
              <w:rPr>
                <w:rFonts w:ascii="Arial CYR" w:hAnsi="Arial CYR" w:cs="Arial CYR"/>
                <w:b/>
                <w:color w:val="FF0000"/>
                <w:sz w:val="20"/>
                <w:szCs w:val="20"/>
              </w:rPr>
              <w:t>16</w:t>
            </w:r>
            <w:proofErr w:type="gramStart"/>
            <w:r w:rsidRPr="00A1253C">
              <w:rPr>
                <w:rFonts w:ascii="Arial CYR" w:hAnsi="Arial CYR" w:cs="Arial CYR"/>
                <w:b/>
                <w:color w:val="FF0000"/>
                <w:sz w:val="20"/>
                <w:szCs w:val="20"/>
              </w:rPr>
              <w:t xml:space="preserve"> :</w:t>
            </w:r>
            <w:proofErr w:type="gramEnd"/>
            <w:r w:rsidRPr="00A1253C">
              <w:rPr>
                <w:rFonts w:ascii="Arial CYR" w:hAnsi="Arial CYR" w:cs="Arial CYR"/>
                <w:b/>
                <w:color w:val="FF0000"/>
                <w:sz w:val="20"/>
                <w:szCs w:val="20"/>
              </w:rPr>
              <w:t xml:space="preserve"> 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CF8" w:rsidRDefault="00597CF8" w:rsidP="00E04BB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97CF8" w:rsidRDefault="00597CF8" w:rsidP="00E04BB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97CF8" w:rsidRDefault="00597CF8" w:rsidP="00E04BB7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Новосибирская</w:t>
            </w:r>
          </w:p>
        </w:tc>
      </w:tr>
      <w:tr w:rsidR="00597CF8" w:rsidTr="00E04BB7">
        <w:trPr>
          <w:trHeight w:val="255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7CF8" w:rsidRDefault="00597CF8" w:rsidP="00E04BB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В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>1</w:t>
            </w:r>
            <w:proofErr w:type="gramEnd"/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97CF8" w:rsidRDefault="00597CF8" w:rsidP="00E04BB7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Ростовская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97CF8" w:rsidRDefault="00597CF8" w:rsidP="00E04BB7">
            <w:pPr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>обл</w:t>
            </w:r>
            <w:proofErr w:type="spellEnd"/>
            <w:proofErr w:type="gramEnd"/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7CF8" w:rsidRDefault="00597CF8" w:rsidP="00E04BB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7CF8" w:rsidRDefault="00597CF8" w:rsidP="00E04BB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7CF8" w:rsidRDefault="00597CF8" w:rsidP="00E04BB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7CF8" w:rsidRDefault="00597CF8" w:rsidP="00E04BB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7CF8" w:rsidRDefault="00597CF8" w:rsidP="00E04BB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CF8" w:rsidRDefault="00597CF8" w:rsidP="00E04BB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7CF8" w:rsidRDefault="00597CF8" w:rsidP="00E04BB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7CF8" w:rsidRDefault="00597CF8" w:rsidP="00E04BB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597CF8" w:rsidTr="00E04BB7">
        <w:trPr>
          <w:trHeight w:val="255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7CF8" w:rsidRDefault="00597CF8" w:rsidP="00E04BB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7CF8" w:rsidRPr="00A1253C" w:rsidRDefault="00597CF8" w:rsidP="00E04BB7">
            <w:pPr>
              <w:rPr>
                <w:rFonts w:ascii="Arial CYR" w:hAnsi="Arial CYR" w:cs="Arial CYR"/>
                <w:b/>
                <w:color w:val="FF0000"/>
                <w:sz w:val="20"/>
                <w:szCs w:val="20"/>
              </w:rPr>
            </w:pPr>
            <w:r w:rsidRPr="00A1253C">
              <w:rPr>
                <w:rFonts w:ascii="Arial CYR" w:hAnsi="Arial CYR" w:cs="Arial CYR"/>
                <w:b/>
                <w:color w:val="FF0000"/>
                <w:sz w:val="20"/>
                <w:szCs w:val="20"/>
              </w:rPr>
              <w:t>6</w:t>
            </w:r>
            <w:proofErr w:type="gramStart"/>
            <w:r w:rsidRPr="00A1253C">
              <w:rPr>
                <w:rFonts w:ascii="Arial CYR" w:hAnsi="Arial CYR" w:cs="Arial CYR"/>
                <w:b/>
                <w:color w:val="FF0000"/>
                <w:sz w:val="20"/>
                <w:szCs w:val="20"/>
              </w:rPr>
              <w:t xml:space="preserve"> :</w:t>
            </w:r>
            <w:proofErr w:type="gramEnd"/>
            <w:r w:rsidRPr="00A1253C">
              <w:rPr>
                <w:rFonts w:ascii="Arial CYR" w:hAnsi="Arial CYR" w:cs="Arial CYR"/>
                <w:b/>
                <w:color w:val="FF0000"/>
                <w:sz w:val="20"/>
                <w:szCs w:val="20"/>
              </w:rPr>
              <w:t xml:space="preserve"> 8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CF8" w:rsidRDefault="00597CF8" w:rsidP="00E04BB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97CF8" w:rsidRDefault="00597CF8" w:rsidP="00E04BB7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Москва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97CF8" w:rsidRDefault="00597CF8" w:rsidP="00E04BB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7CF8" w:rsidRDefault="00597CF8" w:rsidP="00E04BB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7CF8" w:rsidRDefault="00597CF8" w:rsidP="00E04BB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7CF8" w:rsidRDefault="00597CF8" w:rsidP="00E04BB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CF8" w:rsidRDefault="00597CF8" w:rsidP="00E04BB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7CF8" w:rsidRDefault="00597CF8" w:rsidP="00E04BB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7CF8" w:rsidRDefault="00597CF8" w:rsidP="00E04BB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597CF8" w:rsidTr="00E04BB7">
        <w:trPr>
          <w:trHeight w:val="255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7CF8" w:rsidRDefault="00597CF8" w:rsidP="00E04BB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Д3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97CF8" w:rsidRDefault="00597CF8" w:rsidP="00E04BB7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Москва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CF8" w:rsidRDefault="00597CF8" w:rsidP="00E04BB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7CF8" w:rsidRDefault="00597CF8" w:rsidP="00E04BB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CF8" w:rsidRDefault="00597CF8" w:rsidP="00E04BB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7CF8" w:rsidRDefault="00597CF8" w:rsidP="00E04BB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7CF8" w:rsidRDefault="00597CF8" w:rsidP="00E04BB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7CF8" w:rsidRDefault="00597CF8" w:rsidP="00E04BB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CF8" w:rsidRDefault="00597CF8" w:rsidP="00E04BB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7CF8" w:rsidRDefault="00597CF8" w:rsidP="00E04BB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7CF8" w:rsidRDefault="00597CF8" w:rsidP="00E04BB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597CF8" w:rsidTr="00E04BB7">
        <w:trPr>
          <w:trHeight w:val="255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7CF8" w:rsidRDefault="00597CF8" w:rsidP="00E04BB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7CF8" w:rsidRDefault="00597CF8" w:rsidP="00E04BB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7CF8" w:rsidRDefault="00597CF8" w:rsidP="00E04BB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7CF8" w:rsidRPr="00A1253C" w:rsidRDefault="00597CF8" w:rsidP="00E04BB7">
            <w:pPr>
              <w:rPr>
                <w:rFonts w:ascii="Arial CYR" w:hAnsi="Arial CYR" w:cs="Arial CYR"/>
                <w:b/>
                <w:color w:val="FF0000"/>
                <w:sz w:val="20"/>
                <w:szCs w:val="20"/>
              </w:rPr>
            </w:pPr>
            <w:r w:rsidRPr="00A1253C">
              <w:rPr>
                <w:rFonts w:ascii="Arial CYR" w:hAnsi="Arial CYR" w:cs="Arial CYR"/>
                <w:b/>
                <w:color w:val="FF0000"/>
                <w:sz w:val="20"/>
                <w:szCs w:val="20"/>
              </w:rPr>
              <w:t>4</w:t>
            </w:r>
            <w:proofErr w:type="gramStart"/>
            <w:r w:rsidRPr="00A1253C">
              <w:rPr>
                <w:rFonts w:ascii="Arial CYR" w:hAnsi="Arial CYR" w:cs="Arial CYR"/>
                <w:b/>
                <w:color w:val="FF0000"/>
                <w:sz w:val="20"/>
                <w:szCs w:val="20"/>
              </w:rPr>
              <w:t xml:space="preserve"> :</w:t>
            </w:r>
            <w:proofErr w:type="gramEnd"/>
            <w:r w:rsidRPr="00A1253C">
              <w:rPr>
                <w:rFonts w:ascii="Arial CYR" w:hAnsi="Arial CYR" w:cs="Arial CYR"/>
                <w:b/>
                <w:color w:val="FF0000"/>
                <w:sz w:val="20"/>
                <w:szCs w:val="20"/>
              </w:rPr>
              <w:t xml:space="preserve"> 13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CF8" w:rsidRDefault="00597CF8" w:rsidP="00E04BB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97CF8" w:rsidRDefault="00597CF8" w:rsidP="00E04BB7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Нижегородская 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97CF8" w:rsidRDefault="00597CF8" w:rsidP="00E04BB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7CF8" w:rsidRDefault="00597CF8" w:rsidP="00E04BB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CF8" w:rsidRDefault="00597CF8" w:rsidP="00E04BB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7CF8" w:rsidRDefault="00597CF8" w:rsidP="00E04BB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7CF8" w:rsidRDefault="00597CF8" w:rsidP="00E04BB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597CF8" w:rsidTr="00E04BB7">
        <w:trPr>
          <w:trHeight w:val="255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7CF8" w:rsidRDefault="00597CF8" w:rsidP="00E04BB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4М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97CF8" w:rsidRDefault="00597CF8" w:rsidP="00E04BB7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Забайкальский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97CF8" w:rsidRDefault="00597CF8" w:rsidP="00E04BB7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край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7CF8" w:rsidRDefault="00597CF8" w:rsidP="00E04BB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CF8" w:rsidRDefault="00597CF8" w:rsidP="00E04BB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7CF8" w:rsidRDefault="00597CF8" w:rsidP="00E04BB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CF8" w:rsidRDefault="00597CF8" w:rsidP="00E04BB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7CF8" w:rsidRDefault="00597CF8" w:rsidP="00E04BB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CF8" w:rsidRDefault="00597CF8" w:rsidP="00E04BB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7CF8" w:rsidRDefault="00597CF8" w:rsidP="00E04BB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7CF8" w:rsidRDefault="00597CF8" w:rsidP="00E04BB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597CF8" w:rsidTr="00E04BB7">
        <w:trPr>
          <w:trHeight w:val="255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7CF8" w:rsidRDefault="00597CF8" w:rsidP="00E04BB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7CF8" w:rsidRPr="00A1253C" w:rsidRDefault="00597CF8" w:rsidP="00E04BB7">
            <w:pPr>
              <w:rPr>
                <w:rFonts w:ascii="Arial CYR" w:hAnsi="Arial CYR" w:cs="Arial CYR"/>
                <w:b/>
                <w:color w:val="FF0000"/>
                <w:sz w:val="20"/>
                <w:szCs w:val="20"/>
              </w:rPr>
            </w:pPr>
            <w:r w:rsidRPr="00A1253C">
              <w:rPr>
                <w:rFonts w:ascii="Arial CYR" w:hAnsi="Arial CYR" w:cs="Arial CYR"/>
                <w:b/>
                <w:color w:val="FF0000"/>
                <w:sz w:val="20"/>
                <w:szCs w:val="20"/>
              </w:rPr>
              <w:t>9</w:t>
            </w:r>
            <w:proofErr w:type="gramStart"/>
            <w:r w:rsidRPr="00A1253C">
              <w:rPr>
                <w:rFonts w:ascii="Arial CYR" w:hAnsi="Arial CYR" w:cs="Arial CYR"/>
                <w:b/>
                <w:color w:val="FF0000"/>
                <w:sz w:val="20"/>
                <w:szCs w:val="20"/>
              </w:rPr>
              <w:t xml:space="preserve"> :</w:t>
            </w:r>
            <w:proofErr w:type="gramEnd"/>
            <w:r w:rsidRPr="00A1253C">
              <w:rPr>
                <w:rFonts w:ascii="Arial CYR" w:hAnsi="Arial CYR" w:cs="Arial CYR"/>
                <w:b/>
                <w:color w:val="FF0000"/>
                <w:sz w:val="20"/>
                <w:szCs w:val="20"/>
              </w:rPr>
              <w:t xml:space="preserve"> 14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CF8" w:rsidRDefault="00597CF8" w:rsidP="00E04BB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97CF8" w:rsidRDefault="00597CF8" w:rsidP="00E04BB7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Нижегородская    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CF8" w:rsidRDefault="00597CF8" w:rsidP="00E04BB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7CF8" w:rsidRDefault="00597CF8" w:rsidP="00E04BB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CF8" w:rsidRDefault="00597CF8" w:rsidP="00E04BB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7CF8" w:rsidRDefault="00597CF8" w:rsidP="00E04BB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CF8" w:rsidRDefault="00597CF8" w:rsidP="00E04BB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7CF8" w:rsidRDefault="00597CF8" w:rsidP="00E04BB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7CF8" w:rsidRDefault="00597CF8" w:rsidP="00E04BB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597CF8" w:rsidTr="00E04BB7">
        <w:trPr>
          <w:trHeight w:val="255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7CF8" w:rsidRDefault="00597CF8" w:rsidP="00E04BB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Г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>1</w:t>
            </w:r>
            <w:proofErr w:type="gramEnd"/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97CF8" w:rsidRDefault="00597CF8" w:rsidP="00E04BB7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Нижегородская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CF8" w:rsidRDefault="00597CF8" w:rsidP="00E04BB7">
            <w:pPr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>обл</w:t>
            </w:r>
            <w:proofErr w:type="spellEnd"/>
            <w:proofErr w:type="gramEnd"/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7CF8" w:rsidRDefault="00597CF8" w:rsidP="00E04BB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7CF8" w:rsidRDefault="00597CF8" w:rsidP="00E04BB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7CF8" w:rsidRDefault="00597CF8" w:rsidP="00E04BB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CF8" w:rsidRDefault="00597CF8" w:rsidP="00E04BB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7CF8" w:rsidRDefault="00597CF8" w:rsidP="00E04BB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CF8" w:rsidRDefault="00597CF8" w:rsidP="00E04BB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7CF8" w:rsidRDefault="00597CF8" w:rsidP="00E04BB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7CF8" w:rsidRDefault="00597CF8" w:rsidP="00E04BB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597CF8" w:rsidTr="00E04BB7">
        <w:trPr>
          <w:trHeight w:val="255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7CF8" w:rsidRDefault="00597CF8" w:rsidP="00E04BB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7CF8" w:rsidRDefault="00597CF8" w:rsidP="00E04BB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7CF8" w:rsidRDefault="00597CF8" w:rsidP="00E04BB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7CF8" w:rsidRDefault="00597CF8" w:rsidP="00E04BB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7CF8" w:rsidRDefault="00597CF8" w:rsidP="00E04BB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7CF8" w:rsidRPr="00A1253C" w:rsidRDefault="00597CF8" w:rsidP="00E04BB7">
            <w:pPr>
              <w:rPr>
                <w:rFonts w:ascii="Arial CYR" w:hAnsi="Arial CYR" w:cs="Arial CYR"/>
                <w:b/>
                <w:color w:val="FF0000"/>
                <w:sz w:val="20"/>
                <w:szCs w:val="20"/>
              </w:rPr>
            </w:pPr>
            <w:r w:rsidRPr="00A1253C">
              <w:rPr>
                <w:rFonts w:ascii="Arial CYR" w:hAnsi="Arial CYR" w:cs="Arial CYR"/>
                <w:b/>
                <w:color w:val="FF0000"/>
                <w:sz w:val="20"/>
                <w:szCs w:val="20"/>
              </w:rPr>
              <w:t>10</w:t>
            </w:r>
            <w:proofErr w:type="gramStart"/>
            <w:r w:rsidRPr="00A1253C">
              <w:rPr>
                <w:rFonts w:ascii="Arial CYR" w:hAnsi="Arial CYR" w:cs="Arial CYR"/>
                <w:b/>
                <w:color w:val="FF0000"/>
                <w:sz w:val="20"/>
                <w:szCs w:val="20"/>
              </w:rPr>
              <w:t xml:space="preserve"> :</w:t>
            </w:r>
            <w:proofErr w:type="gramEnd"/>
            <w:r w:rsidRPr="00A1253C">
              <w:rPr>
                <w:rFonts w:ascii="Arial CYR" w:hAnsi="Arial CYR" w:cs="Arial CYR"/>
                <w:b/>
                <w:color w:val="FF0000"/>
                <w:sz w:val="20"/>
                <w:szCs w:val="20"/>
              </w:rPr>
              <w:t xml:space="preserve"> 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CF8" w:rsidRDefault="00597CF8" w:rsidP="00E04BB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97CF8" w:rsidRDefault="00597CF8" w:rsidP="00E04BB7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Нижегородская   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CF8" w:rsidRDefault="00597CF8" w:rsidP="00E04BB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7CF8" w:rsidRDefault="00597CF8" w:rsidP="00E04BB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7CF8" w:rsidRDefault="00597CF8" w:rsidP="00E04BB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597CF8" w:rsidTr="00E04BB7">
        <w:trPr>
          <w:trHeight w:val="255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7CF8" w:rsidRDefault="00597CF8" w:rsidP="00E04BB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А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97CF8" w:rsidRDefault="00597CF8" w:rsidP="00E04BB7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Самарская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97CF8" w:rsidRDefault="00597CF8" w:rsidP="00E04BB7">
            <w:pPr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>обл</w:t>
            </w:r>
            <w:proofErr w:type="spellEnd"/>
            <w:proofErr w:type="gramEnd"/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7CF8" w:rsidRDefault="00597CF8" w:rsidP="00E04BB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7CF8" w:rsidRDefault="00597CF8" w:rsidP="00E04BB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7CF8" w:rsidRDefault="00597CF8" w:rsidP="00E04BB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CF8" w:rsidRDefault="00597CF8" w:rsidP="00E04BB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7CF8" w:rsidRDefault="00597CF8" w:rsidP="00E04BB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7CF8" w:rsidRDefault="00597CF8" w:rsidP="00E04BB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7CF8" w:rsidRDefault="00597CF8" w:rsidP="00E04BB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7CF8" w:rsidRDefault="00597CF8" w:rsidP="00E04BB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597CF8" w:rsidTr="00E04BB7">
        <w:trPr>
          <w:trHeight w:val="255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7CF8" w:rsidRDefault="00597CF8" w:rsidP="00E04BB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7CF8" w:rsidRPr="00A1253C" w:rsidRDefault="00597CF8" w:rsidP="00E04BB7">
            <w:pPr>
              <w:rPr>
                <w:rFonts w:ascii="Arial CYR" w:hAnsi="Arial CYR" w:cs="Arial CYR"/>
                <w:b/>
                <w:color w:val="FF0000"/>
                <w:sz w:val="20"/>
                <w:szCs w:val="20"/>
              </w:rPr>
            </w:pPr>
            <w:r w:rsidRPr="00A1253C">
              <w:rPr>
                <w:rFonts w:ascii="Arial CYR" w:hAnsi="Arial CYR" w:cs="Arial CYR"/>
                <w:b/>
                <w:color w:val="FF0000"/>
                <w:sz w:val="20"/>
                <w:szCs w:val="20"/>
              </w:rPr>
              <w:t>10</w:t>
            </w:r>
            <w:proofErr w:type="gramStart"/>
            <w:r w:rsidRPr="00A1253C">
              <w:rPr>
                <w:rFonts w:ascii="Arial CYR" w:hAnsi="Arial CYR" w:cs="Arial CYR"/>
                <w:b/>
                <w:color w:val="FF0000"/>
                <w:sz w:val="20"/>
                <w:szCs w:val="20"/>
              </w:rPr>
              <w:t xml:space="preserve"> :</w:t>
            </w:r>
            <w:proofErr w:type="gramEnd"/>
            <w:r w:rsidRPr="00A1253C">
              <w:rPr>
                <w:rFonts w:ascii="Arial CYR" w:hAnsi="Arial CYR" w:cs="Arial CYR"/>
                <w:b/>
                <w:color w:val="FF0000"/>
                <w:sz w:val="20"/>
                <w:szCs w:val="20"/>
              </w:rPr>
              <w:t xml:space="preserve"> 14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CF8" w:rsidRDefault="00597CF8" w:rsidP="00E04BB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97CF8" w:rsidRDefault="00597CF8" w:rsidP="00E04BB7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Красноярский         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97CF8" w:rsidRDefault="00597CF8" w:rsidP="00E04BB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7CF8" w:rsidRDefault="00597CF8" w:rsidP="00E04BB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CF8" w:rsidRDefault="00597CF8" w:rsidP="00E04BB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7CF8" w:rsidRDefault="00597CF8" w:rsidP="00E04BB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7CF8" w:rsidRDefault="00597CF8" w:rsidP="00E04BB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7CF8" w:rsidRDefault="00597CF8" w:rsidP="00E04BB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7CF8" w:rsidRDefault="00597CF8" w:rsidP="00E04BB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597CF8" w:rsidTr="00E04BB7">
        <w:trPr>
          <w:trHeight w:val="255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7CF8" w:rsidRDefault="00597CF8" w:rsidP="00E04BB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Б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97CF8" w:rsidRDefault="00597CF8" w:rsidP="00E04BB7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Красноярский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CF8" w:rsidRDefault="00597CF8" w:rsidP="00E04BB7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край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7CF8" w:rsidRDefault="00597CF8" w:rsidP="00E04BB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CF8" w:rsidRDefault="00597CF8" w:rsidP="00E04BB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7CF8" w:rsidRDefault="00597CF8" w:rsidP="00E04BB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CF8" w:rsidRDefault="00597CF8" w:rsidP="00E04BB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7CF8" w:rsidRDefault="00597CF8" w:rsidP="00E04BB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7CF8" w:rsidRDefault="00597CF8" w:rsidP="00E04BB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7CF8" w:rsidRDefault="00597CF8" w:rsidP="00E04BB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7CF8" w:rsidRDefault="00597CF8" w:rsidP="00E04BB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597CF8" w:rsidTr="00E04BB7">
        <w:trPr>
          <w:trHeight w:val="255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7CF8" w:rsidRDefault="00597CF8" w:rsidP="00E04BB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7CF8" w:rsidRDefault="00597CF8" w:rsidP="00E04BB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7CF8" w:rsidRDefault="00597CF8" w:rsidP="00E04BB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7CF8" w:rsidRPr="00A1253C" w:rsidRDefault="00597CF8" w:rsidP="00E04BB7">
            <w:pPr>
              <w:rPr>
                <w:rFonts w:ascii="Arial CYR" w:hAnsi="Arial CYR" w:cs="Arial CYR"/>
                <w:b/>
                <w:color w:val="FF0000"/>
                <w:sz w:val="20"/>
                <w:szCs w:val="20"/>
              </w:rPr>
            </w:pPr>
            <w:r w:rsidRPr="00A1253C">
              <w:rPr>
                <w:rFonts w:ascii="Arial CYR" w:hAnsi="Arial CYR" w:cs="Arial CYR"/>
                <w:b/>
                <w:color w:val="FF0000"/>
                <w:sz w:val="20"/>
                <w:szCs w:val="20"/>
              </w:rPr>
              <w:t xml:space="preserve">                 3</w:t>
            </w:r>
            <w:proofErr w:type="gramStart"/>
            <w:r w:rsidRPr="00A1253C">
              <w:rPr>
                <w:rFonts w:ascii="Arial CYR" w:hAnsi="Arial CYR" w:cs="Arial CYR"/>
                <w:b/>
                <w:color w:val="FF0000"/>
                <w:sz w:val="20"/>
                <w:szCs w:val="20"/>
              </w:rPr>
              <w:t xml:space="preserve"> :</w:t>
            </w:r>
            <w:proofErr w:type="gramEnd"/>
            <w:r w:rsidRPr="00A1253C">
              <w:rPr>
                <w:rFonts w:ascii="Arial CYR" w:hAnsi="Arial CYR" w:cs="Arial CYR"/>
                <w:b/>
                <w:color w:val="FF0000"/>
                <w:sz w:val="20"/>
                <w:szCs w:val="20"/>
              </w:rPr>
              <w:t xml:space="preserve"> 9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CF8" w:rsidRDefault="00597CF8" w:rsidP="00E04BB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97CF8" w:rsidRDefault="00597CF8" w:rsidP="00E04BB7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Татарстан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CF8" w:rsidRDefault="00597CF8" w:rsidP="00E04BB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7CF8" w:rsidRDefault="00597CF8" w:rsidP="00E04BB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7CF8" w:rsidRDefault="00597CF8" w:rsidP="00E04BB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7CF8" w:rsidRDefault="00597CF8" w:rsidP="00E04BB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7CF8" w:rsidRDefault="00597CF8" w:rsidP="00E04BB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597CF8" w:rsidTr="00E04BB7">
        <w:trPr>
          <w:trHeight w:val="255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7CF8" w:rsidRDefault="00597CF8" w:rsidP="00E04BB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Г3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97CF8" w:rsidRDefault="00597CF8" w:rsidP="00E04BB7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Воронежская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97CF8" w:rsidRDefault="00597CF8" w:rsidP="00E04BB7">
            <w:pPr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>обл</w:t>
            </w:r>
            <w:proofErr w:type="spellEnd"/>
            <w:proofErr w:type="gramEnd"/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7CF8" w:rsidRDefault="00597CF8" w:rsidP="00E04BB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CF8" w:rsidRDefault="00597CF8" w:rsidP="00E04BB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7CF8" w:rsidRDefault="00597CF8" w:rsidP="00E04BB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7CF8" w:rsidRDefault="00597CF8" w:rsidP="00E04BB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7CF8" w:rsidRDefault="00597CF8" w:rsidP="00E04BB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7CF8" w:rsidRDefault="00597CF8" w:rsidP="00E04BB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7CF8" w:rsidRDefault="00597CF8" w:rsidP="00E04BB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7CF8" w:rsidRDefault="00597CF8" w:rsidP="00E04BB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597CF8" w:rsidTr="00E04BB7">
        <w:trPr>
          <w:trHeight w:val="255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7CF8" w:rsidRDefault="00597CF8" w:rsidP="00E04BB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7CF8" w:rsidRPr="00A1253C" w:rsidRDefault="00597CF8" w:rsidP="00E04BB7">
            <w:pPr>
              <w:rPr>
                <w:rFonts w:ascii="Arial CYR" w:hAnsi="Arial CYR" w:cs="Arial CYR"/>
                <w:b/>
                <w:color w:val="FF0000"/>
                <w:sz w:val="20"/>
                <w:szCs w:val="20"/>
              </w:rPr>
            </w:pPr>
            <w:r w:rsidRPr="00A1253C">
              <w:rPr>
                <w:rFonts w:ascii="Arial CYR" w:hAnsi="Arial CYR" w:cs="Arial CYR"/>
                <w:b/>
                <w:color w:val="FF0000"/>
                <w:sz w:val="20"/>
                <w:szCs w:val="20"/>
              </w:rPr>
              <w:t>7</w:t>
            </w:r>
            <w:proofErr w:type="gramStart"/>
            <w:r w:rsidRPr="00A1253C">
              <w:rPr>
                <w:rFonts w:ascii="Arial CYR" w:hAnsi="Arial CYR" w:cs="Arial CYR"/>
                <w:b/>
                <w:color w:val="FF0000"/>
                <w:sz w:val="20"/>
                <w:szCs w:val="20"/>
              </w:rPr>
              <w:t xml:space="preserve"> :</w:t>
            </w:r>
            <w:proofErr w:type="gramEnd"/>
            <w:r w:rsidRPr="00A1253C">
              <w:rPr>
                <w:rFonts w:ascii="Arial CYR" w:hAnsi="Arial CYR" w:cs="Arial CYR"/>
                <w:b/>
                <w:color w:val="FF0000"/>
                <w:sz w:val="20"/>
                <w:szCs w:val="20"/>
              </w:rPr>
              <w:t xml:space="preserve"> 11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CF8" w:rsidRDefault="00597CF8" w:rsidP="00E04BB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97CF8" w:rsidRDefault="00597CF8" w:rsidP="00E04BB7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Татарстан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CF8" w:rsidRDefault="00597CF8" w:rsidP="00E04BB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7CF8" w:rsidRDefault="00597CF8" w:rsidP="00E04BB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7CF8" w:rsidRDefault="00597CF8" w:rsidP="00E04BB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7CF8" w:rsidRDefault="00597CF8" w:rsidP="00E04BB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7CF8" w:rsidRDefault="00597CF8" w:rsidP="00E04BB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7CF8" w:rsidRDefault="00597CF8" w:rsidP="00E04BB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7CF8" w:rsidRDefault="00597CF8" w:rsidP="00E04BB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597CF8" w:rsidTr="00E04BB7">
        <w:trPr>
          <w:trHeight w:val="255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7CF8" w:rsidRDefault="00597CF8" w:rsidP="00E04BB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Д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>1</w:t>
            </w:r>
            <w:proofErr w:type="gramEnd"/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97CF8" w:rsidRDefault="00597CF8" w:rsidP="00E04BB7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Татарстан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CF8" w:rsidRDefault="00597CF8" w:rsidP="00E04BB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7CF8" w:rsidRDefault="00597CF8" w:rsidP="00E04BB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7CF8" w:rsidRDefault="00597CF8" w:rsidP="00E04BB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7CF8" w:rsidRDefault="00597CF8" w:rsidP="00E04BB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7CF8" w:rsidRDefault="00597CF8" w:rsidP="00E04BB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7CF8" w:rsidRDefault="00597CF8" w:rsidP="00E04BB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7CF8" w:rsidRDefault="00597CF8" w:rsidP="00E04BB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7CF8" w:rsidRDefault="00597CF8" w:rsidP="00E04BB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7CF8" w:rsidRDefault="00597CF8" w:rsidP="00E04BB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597CF8" w:rsidTr="00E04BB7">
        <w:trPr>
          <w:trHeight w:val="255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7CF8" w:rsidRDefault="00597CF8" w:rsidP="00E04BB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7CF8" w:rsidRDefault="00597CF8" w:rsidP="00E04BB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7CF8" w:rsidRDefault="00597CF8" w:rsidP="00E04BB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7CF8" w:rsidRDefault="00597CF8" w:rsidP="00E04BB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7CF8" w:rsidRDefault="00597CF8" w:rsidP="00E04BB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7CF8" w:rsidRDefault="00597CF8" w:rsidP="00E04BB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7CF8" w:rsidRDefault="00597CF8" w:rsidP="00E04BB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7CF8" w:rsidRDefault="00597CF8" w:rsidP="00E04BB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7CF8" w:rsidRDefault="00597CF8" w:rsidP="00E04BB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7CF8" w:rsidRDefault="00597CF8" w:rsidP="00E04BB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7CF8" w:rsidRDefault="00597CF8" w:rsidP="00E04BB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597CF8" w:rsidTr="00E04BB7">
        <w:trPr>
          <w:trHeight w:val="255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7CF8" w:rsidRDefault="00597CF8" w:rsidP="00E04BB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7CF8" w:rsidRDefault="00597CF8" w:rsidP="00E04BB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7CF8" w:rsidRDefault="00597CF8" w:rsidP="00E04BB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7CF8" w:rsidRDefault="00597CF8" w:rsidP="00E04BB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7CF8" w:rsidRDefault="00597CF8" w:rsidP="00E04BB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7CF8" w:rsidRDefault="00597CF8" w:rsidP="00E04BB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7CF8" w:rsidRDefault="00597CF8" w:rsidP="00E04BB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7CF8" w:rsidRDefault="00597CF8" w:rsidP="00E04BB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7CF8" w:rsidRDefault="00597CF8" w:rsidP="00E04BB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7CF8" w:rsidRDefault="00597CF8" w:rsidP="00E04BB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7CF8" w:rsidRDefault="00597CF8" w:rsidP="00E04BB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</w:tbl>
    <w:p w:rsidR="00597CF8" w:rsidRDefault="00597CF8" w:rsidP="00597CF8">
      <w:r>
        <w:t xml:space="preserve">                                                   Челябинская обл.                 </w:t>
      </w:r>
    </w:p>
    <w:tbl>
      <w:tblPr>
        <w:tblpPr w:leftFromText="180" w:rightFromText="180" w:vertAnchor="text" w:tblpX="3085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00"/>
        <w:gridCol w:w="4786"/>
      </w:tblGrid>
      <w:tr w:rsidR="00597CF8" w:rsidTr="00E04BB7">
        <w:tc>
          <w:tcPr>
            <w:tcW w:w="1700" w:type="dxa"/>
            <w:vMerge w:val="restart"/>
            <w:tcBorders>
              <w:left w:val="nil"/>
            </w:tcBorders>
            <w:shd w:val="clear" w:color="auto" w:fill="auto"/>
          </w:tcPr>
          <w:p w:rsidR="00597CF8" w:rsidRDefault="00597CF8" w:rsidP="00E04BB7">
            <w:r w:rsidRPr="00432F19">
              <w:rPr>
                <w:b/>
                <w:color w:val="FF0000"/>
              </w:rPr>
              <w:t>13</w:t>
            </w:r>
            <w:proofErr w:type="gramStart"/>
            <w:r w:rsidRPr="00432F19">
              <w:rPr>
                <w:b/>
                <w:color w:val="FF0000"/>
              </w:rPr>
              <w:t xml:space="preserve"> :</w:t>
            </w:r>
            <w:proofErr w:type="gramEnd"/>
            <w:r w:rsidRPr="00432F19">
              <w:rPr>
                <w:b/>
                <w:color w:val="FF0000"/>
              </w:rPr>
              <w:t xml:space="preserve"> 6</w:t>
            </w:r>
          </w:p>
          <w:p w:rsidR="00597CF8" w:rsidRDefault="00597CF8" w:rsidP="00E04BB7">
            <w:r>
              <w:t>Татарстан</w:t>
            </w:r>
          </w:p>
        </w:tc>
        <w:tc>
          <w:tcPr>
            <w:tcW w:w="4786" w:type="dxa"/>
            <w:tcBorders>
              <w:top w:val="nil"/>
              <w:right w:val="nil"/>
            </w:tcBorders>
            <w:shd w:val="clear" w:color="auto" w:fill="auto"/>
          </w:tcPr>
          <w:p w:rsidR="00597CF8" w:rsidRDefault="00597CF8" w:rsidP="00E04BB7">
            <w:r>
              <w:t xml:space="preserve">Челябинская   обл.      </w:t>
            </w:r>
          </w:p>
        </w:tc>
      </w:tr>
      <w:tr w:rsidR="00597CF8" w:rsidTr="00E04BB7">
        <w:tc>
          <w:tcPr>
            <w:tcW w:w="1700" w:type="dxa"/>
            <w:vMerge/>
            <w:tcBorders>
              <w:left w:val="nil"/>
            </w:tcBorders>
            <w:shd w:val="clear" w:color="auto" w:fill="auto"/>
          </w:tcPr>
          <w:p w:rsidR="00597CF8" w:rsidRDefault="00597CF8" w:rsidP="00E04BB7"/>
        </w:tc>
        <w:tc>
          <w:tcPr>
            <w:tcW w:w="4786" w:type="dxa"/>
            <w:tcBorders>
              <w:bottom w:val="nil"/>
              <w:right w:val="nil"/>
            </w:tcBorders>
            <w:shd w:val="clear" w:color="auto" w:fill="auto"/>
          </w:tcPr>
          <w:p w:rsidR="00597CF8" w:rsidRDefault="00597CF8" w:rsidP="00E04BB7"/>
        </w:tc>
      </w:tr>
    </w:tbl>
    <w:p w:rsidR="00597CF8" w:rsidRDefault="00597CF8" w:rsidP="00597CF8">
      <w:pPr>
        <w:tabs>
          <w:tab w:val="left" w:pos="5280"/>
        </w:tabs>
      </w:pPr>
      <w:r>
        <w:t xml:space="preserve">                  Игра за 3 место</w:t>
      </w:r>
      <w:r>
        <w:tab/>
      </w:r>
    </w:p>
    <w:p w:rsidR="00597CF8" w:rsidRDefault="00597CF8" w:rsidP="00597CF8">
      <w:pPr>
        <w:ind w:left="-1134"/>
      </w:pPr>
    </w:p>
    <w:p w:rsidR="00597CF8" w:rsidRDefault="00597CF8" w:rsidP="00597CF8"/>
    <w:p w:rsidR="00597CF8" w:rsidRDefault="00597CF8" w:rsidP="00597CF8"/>
    <w:p w:rsidR="00597CF8" w:rsidRDefault="00597CF8" w:rsidP="00597CF8"/>
    <w:p w:rsidR="00597CF8" w:rsidRDefault="00597CF8" w:rsidP="00597CF8"/>
    <w:p w:rsidR="00545948" w:rsidRDefault="00545948"/>
    <w:p w:rsidR="00597CF8" w:rsidRDefault="00597CF8"/>
    <w:p w:rsidR="00597CF8" w:rsidRDefault="00597CF8"/>
    <w:p w:rsidR="00597CF8" w:rsidRDefault="00597CF8"/>
    <w:p w:rsidR="00597CF8" w:rsidRDefault="00597CF8"/>
    <w:p w:rsidR="00597CF8" w:rsidRDefault="00597CF8"/>
    <w:p w:rsidR="00597CF8" w:rsidRDefault="00597CF8"/>
    <w:p w:rsidR="00597CF8" w:rsidRPr="00597CF8" w:rsidRDefault="00597CF8" w:rsidP="009E5894">
      <w:pPr>
        <w:jc w:val="center"/>
        <w:rPr>
          <w:b/>
          <w:sz w:val="28"/>
          <w:szCs w:val="28"/>
        </w:rPr>
      </w:pPr>
      <w:r w:rsidRPr="00597CF8">
        <w:rPr>
          <w:b/>
          <w:sz w:val="28"/>
          <w:szCs w:val="28"/>
        </w:rPr>
        <w:lastRenderedPageBreak/>
        <w:t>Х  Всероссийский фестиваль студенческого спорта (Мужчины)</w:t>
      </w:r>
    </w:p>
    <w:p w:rsidR="00597CF8" w:rsidRDefault="00597CF8" w:rsidP="00597CF8">
      <w:pPr>
        <w:jc w:val="center"/>
        <w:rPr>
          <w:b/>
          <w:sz w:val="28"/>
          <w:szCs w:val="28"/>
        </w:rPr>
      </w:pPr>
    </w:p>
    <w:p w:rsidR="00597CF8" w:rsidRDefault="00597CF8" w:rsidP="00597CF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Розыгрыш  мест с  9 по 12</w:t>
      </w:r>
    </w:p>
    <w:p w:rsidR="00597CF8" w:rsidRDefault="00597CF8" w:rsidP="00597CF8">
      <w:pPr>
        <w:jc w:val="center"/>
        <w:rPr>
          <w:b/>
          <w:sz w:val="28"/>
          <w:szCs w:val="28"/>
        </w:rPr>
      </w:pPr>
    </w:p>
    <w:p w:rsidR="009E5894" w:rsidRDefault="009E5894" w:rsidP="00597CF8">
      <w:pPr>
        <w:jc w:val="center"/>
        <w:rPr>
          <w:b/>
          <w:sz w:val="28"/>
          <w:szCs w:val="28"/>
        </w:rPr>
      </w:pPr>
    </w:p>
    <w:p w:rsidR="00597CF8" w:rsidRPr="00597CF8" w:rsidRDefault="00597CF8" w:rsidP="00597CF8">
      <w:pPr>
        <w:tabs>
          <w:tab w:val="left" w:pos="253"/>
        </w:tabs>
        <w:jc w:val="both"/>
      </w:pPr>
      <w:r w:rsidRPr="00597CF8">
        <w:t>Волгоградская обл</w:t>
      </w:r>
      <w:r>
        <w:t>.</w:t>
      </w:r>
    </w:p>
    <w:tbl>
      <w:tblPr>
        <w:tblStyle w:val="a7"/>
        <w:tblpPr w:leftFromText="180" w:rightFromText="180" w:vertAnchor="text" w:tblpY="1"/>
        <w:tblOverlap w:val="never"/>
        <w:tblW w:w="0" w:type="auto"/>
        <w:tblLook w:val="04A0"/>
      </w:tblPr>
      <w:tblGrid>
        <w:gridCol w:w="2083"/>
      </w:tblGrid>
      <w:tr w:rsidR="00597CF8" w:rsidRPr="00597CF8" w:rsidTr="00597CF8">
        <w:trPr>
          <w:trHeight w:val="267"/>
        </w:trPr>
        <w:tc>
          <w:tcPr>
            <w:tcW w:w="2083" w:type="dxa"/>
            <w:tcBorders>
              <w:left w:val="nil"/>
              <w:right w:val="single" w:sz="4" w:space="0" w:color="auto"/>
            </w:tcBorders>
          </w:tcPr>
          <w:p w:rsidR="00597CF8" w:rsidRPr="00597CF8" w:rsidRDefault="00597CF8" w:rsidP="00597CF8">
            <w:pPr>
              <w:jc w:val="both"/>
            </w:pPr>
          </w:p>
          <w:p w:rsidR="00597CF8" w:rsidRPr="009E5894" w:rsidRDefault="00597CF8" w:rsidP="00597CF8">
            <w:pPr>
              <w:jc w:val="both"/>
              <w:rPr>
                <w:b/>
                <w:color w:val="FF0000"/>
              </w:rPr>
            </w:pPr>
            <w:r w:rsidRPr="009E5894">
              <w:rPr>
                <w:b/>
                <w:color w:val="FF0000"/>
              </w:rPr>
              <w:t>9:7</w:t>
            </w:r>
          </w:p>
          <w:p w:rsidR="00597CF8" w:rsidRPr="00597CF8" w:rsidRDefault="00EC7A70" w:rsidP="00597CF8">
            <w:pPr>
              <w:jc w:val="both"/>
            </w:pPr>
            <w:r>
              <w:rPr>
                <w:noProof/>
              </w:rPr>
              <w:pict>
                <v:line id="Прямая соединительная линия 4" o:spid="_x0000_s1026" style="position:absolute;left:0;text-align:lef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8.3pt,-.2pt" to="206.3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" strokecolor="black [3040]"/>
              </w:pict>
            </w:r>
          </w:p>
          <w:p w:rsidR="00597CF8" w:rsidRPr="00597CF8" w:rsidRDefault="00597CF8" w:rsidP="00597CF8">
            <w:pPr>
              <w:jc w:val="both"/>
            </w:pPr>
            <w:r w:rsidRPr="00597CF8">
              <w:t>Брянская обл</w:t>
            </w:r>
            <w:r>
              <w:t>.</w:t>
            </w:r>
          </w:p>
        </w:tc>
      </w:tr>
    </w:tbl>
    <w:p w:rsidR="00597CF8" w:rsidRDefault="00597CF8" w:rsidP="00597CF8">
      <w:pPr>
        <w:jc w:val="both"/>
      </w:pPr>
    </w:p>
    <w:p w:rsidR="00597CF8" w:rsidRDefault="00597CF8" w:rsidP="00597CF8">
      <w:r w:rsidRPr="00597CF8">
        <w:t>Волгоградская</w:t>
      </w:r>
      <w:r>
        <w:t xml:space="preserve"> о</w:t>
      </w:r>
      <w:r w:rsidRPr="00597CF8">
        <w:t>бл</w:t>
      </w:r>
      <w:r>
        <w:t>.</w:t>
      </w:r>
      <w:r>
        <w:br w:type="textWrapping" w:clear="all"/>
      </w:r>
    </w:p>
    <w:p w:rsidR="00597CF8" w:rsidRDefault="00597CF8" w:rsidP="00597CF8">
      <w:pPr>
        <w:jc w:val="both"/>
      </w:pPr>
    </w:p>
    <w:p w:rsidR="00597CF8" w:rsidRDefault="00597CF8" w:rsidP="00597CF8">
      <w:pPr>
        <w:jc w:val="both"/>
      </w:pPr>
    </w:p>
    <w:p w:rsidR="00597CF8" w:rsidRDefault="00597CF8" w:rsidP="00597CF8">
      <w:pPr>
        <w:jc w:val="both"/>
      </w:pPr>
      <w:r>
        <w:t>Курская обл.</w:t>
      </w:r>
    </w:p>
    <w:tbl>
      <w:tblPr>
        <w:tblStyle w:val="a7"/>
        <w:tblpPr w:leftFromText="180" w:rightFromText="180" w:vertAnchor="text" w:tblpY="1"/>
        <w:tblOverlap w:val="never"/>
        <w:tblW w:w="0" w:type="auto"/>
        <w:tblLook w:val="04A0"/>
      </w:tblPr>
      <w:tblGrid>
        <w:gridCol w:w="2083"/>
      </w:tblGrid>
      <w:tr w:rsidR="00597CF8" w:rsidRPr="00597CF8" w:rsidTr="00E04BB7">
        <w:trPr>
          <w:trHeight w:val="267"/>
        </w:trPr>
        <w:tc>
          <w:tcPr>
            <w:tcW w:w="2083" w:type="dxa"/>
            <w:tcBorders>
              <w:left w:val="nil"/>
              <w:right w:val="single" w:sz="4" w:space="0" w:color="auto"/>
            </w:tcBorders>
          </w:tcPr>
          <w:p w:rsidR="00597CF8" w:rsidRPr="00597CF8" w:rsidRDefault="00597CF8" w:rsidP="00E04BB7">
            <w:pPr>
              <w:jc w:val="both"/>
            </w:pPr>
          </w:p>
          <w:p w:rsidR="00597CF8" w:rsidRPr="009E5894" w:rsidRDefault="00597CF8" w:rsidP="00E04BB7">
            <w:pPr>
              <w:jc w:val="both"/>
              <w:rPr>
                <w:b/>
                <w:color w:val="FF0000"/>
              </w:rPr>
            </w:pPr>
            <w:r w:rsidRPr="009E5894">
              <w:rPr>
                <w:b/>
                <w:color w:val="FF0000"/>
              </w:rPr>
              <w:t>11:9</w:t>
            </w:r>
          </w:p>
          <w:p w:rsidR="00597CF8" w:rsidRPr="00597CF8" w:rsidRDefault="00EC7A70" w:rsidP="00E04BB7">
            <w:pPr>
              <w:jc w:val="both"/>
            </w:pPr>
            <w:r>
              <w:rPr>
                <w:noProof/>
              </w:rPr>
              <w:pict>
                <v:line id="Прямая соединительная линия 5" o:spid="_x0000_s1029" style="position:absolute;left:0;text-align:lef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8.3pt,-.2pt" to="206.3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" strokecolor="black [3040]"/>
              </w:pict>
            </w:r>
          </w:p>
          <w:p w:rsidR="00597CF8" w:rsidRPr="00597CF8" w:rsidRDefault="00597CF8" w:rsidP="00597CF8">
            <w:pPr>
              <w:jc w:val="both"/>
            </w:pPr>
            <w:r>
              <w:t xml:space="preserve">Московская </w:t>
            </w:r>
            <w:r w:rsidRPr="00597CF8">
              <w:t>обл</w:t>
            </w:r>
            <w:r>
              <w:t>.</w:t>
            </w:r>
          </w:p>
        </w:tc>
      </w:tr>
    </w:tbl>
    <w:p w:rsidR="00597CF8" w:rsidRDefault="00597CF8" w:rsidP="00597CF8">
      <w:pPr>
        <w:jc w:val="both"/>
      </w:pPr>
    </w:p>
    <w:p w:rsidR="00597CF8" w:rsidRDefault="00597CF8">
      <w:r>
        <w:t>Курская обл.</w:t>
      </w:r>
    </w:p>
    <w:p w:rsidR="00597CF8" w:rsidRDefault="00597CF8"/>
    <w:p w:rsidR="00597CF8" w:rsidRDefault="00597CF8"/>
    <w:p w:rsidR="00597CF8" w:rsidRDefault="00597CF8"/>
    <w:p w:rsidR="00597CF8" w:rsidRDefault="00597CF8"/>
    <w:p w:rsidR="00597CF8" w:rsidRDefault="00597CF8"/>
    <w:p w:rsidR="00597CF8" w:rsidRDefault="00597CF8">
      <w:r>
        <w:t>Ростовская обл.</w:t>
      </w:r>
    </w:p>
    <w:tbl>
      <w:tblPr>
        <w:tblStyle w:val="a7"/>
        <w:tblpPr w:leftFromText="180" w:rightFromText="180" w:vertAnchor="text" w:tblpY="1"/>
        <w:tblOverlap w:val="never"/>
        <w:tblW w:w="0" w:type="auto"/>
        <w:tblLook w:val="04A0"/>
      </w:tblPr>
      <w:tblGrid>
        <w:gridCol w:w="2093"/>
      </w:tblGrid>
      <w:tr w:rsidR="00597CF8" w:rsidRPr="00597CF8" w:rsidTr="00597CF8">
        <w:trPr>
          <w:trHeight w:val="267"/>
        </w:trPr>
        <w:tc>
          <w:tcPr>
            <w:tcW w:w="2093" w:type="dxa"/>
            <w:tcBorders>
              <w:left w:val="nil"/>
              <w:right w:val="single" w:sz="4" w:space="0" w:color="auto"/>
            </w:tcBorders>
          </w:tcPr>
          <w:p w:rsidR="00597CF8" w:rsidRPr="00597CF8" w:rsidRDefault="00597CF8" w:rsidP="00E04BB7">
            <w:pPr>
              <w:jc w:val="both"/>
            </w:pPr>
          </w:p>
          <w:p w:rsidR="00597CF8" w:rsidRPr="009E5894" w:rsidRDefault="00597CF8" w:rsidP="00E04BB7">
            <w:pPr>
              <w:jc w:val="both"/>
              <w:rPr>
                <w:b/>
                <w:color w:val="FF0000"/>
                <w:highlight w:val="yellow"/>
              </w:rPr>
            </w:pPr>
            <w:r w:rsidRPr="009E5894">
              <w:rPr>
                <w:b/>
                <w:color w:val="FF0000"/>
              </w:rPr>
              <w:t>9</w:t>
            </w:r>
            <w:proofErr w:type="gramStart"/>
            <w:r w:rsidRPr="009E5894">
              <w:rPr>
                <w:b/>
                <w:color w:val="FF0000"/>
              </w:rPr>
              <w:t xml:space="preserve"> :</w:t>
            </w:r>
            <w:proofErr w:type="gramEnd"/>
            <w:r w:rsidRPr="009E5894">
              <w:rPr>
                <w:b/>
                <w:color w:val="FF0000"/>
              </w:rPr>
              <w:t xml:space="preserve"> 6</w:t>
            </w:r>
          </w:p>
          <w:p w:rsidR="00597CF8" w:rsidRPr="00597CF8" w:rsidRDefault="00EC7A70" w:rsidP="00E04BB7">
            <w:pPr>
              <w:jc w:val="both"/>
              <w:rPr>
                <w:highlight w:val="yellow"/>
              </w:rPr>
            </w:pPr>
            <w:r w:rsidRPr="00EC7A70">
              <w:rPr>
                <w:noProof/>
                <w:highlight w:val="yellow"/>
              </w:rPr>
              <w:pict>
                <v:line id="Прямая соединительная линия 6" o:spid="_x0000_s1028" style="position:absolute;left:0;text-align:lef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8.3pt,-.2pt" to="206.3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" strokecolor="black [3040]"/>
              </w:pict>
            </w:r>
          </w:p>
          <w:p w:rsidR="00597CF8" w:rsidRPr="00597CF8" w:rsidRDefault="00597CF8" w:rsidP="00597CF8">
            <w:pPr>
              <w:jc w:val="both"/>
              <w:rPr>
                <w:sz w:val="20"/>
                <w:szCs w:val="20"/>
              </w:rPr>
            </w:pPr>
            <w:r w:rsidRPr="00597CF8">
              <w:rPr>
                <w:sz w:val="20"/>
                <w:szCs w:val="20"/>
              </w:rPr>
              <w:t>Забайкальский край</w:t>
            </w:r>
          </w:p>
        </w:tc>
      </w:tr>
    </w:tbl>
    <w:p w:rsidR="00597CF8" w:rsidRDefault="00597CF8"/>
    <w:p w:rsidR="00597CF8" w:rsidRPr="00597CF8" w:rsidRDefault="00597CF8" w:rsidP="00597CF8">
      <w:r>
        <w:t>Ростовская обл.</w:t>
      </w:r>
    </w:p>
    <w:p w:rsidR="00597CF8" w:rsidRPr="00597CF8" w:rsidRDefault="00597CF8" w:rsidP="00597CF8"/>
    <w:p w:rsidR="00597CF8" w:rsidRPr="00597CF8" w:rsidRDefault="00597CF8" w:rsidP="00597CF8"/>
    <w:p w:rsidR="00597CF8" w:rsidRDefault="00597CF8" w:rsidP="00597CF8">
      <w:bookmarkStart w:id="0" w:name="_GoBack"/>
      <w:bookmarkEnd w:id="0"/>
    </w:p>
    <w:p w:rsidR="00597CF8" w:rsidRDefault="00597CF8" w:rsidP="00597CF8"/>
    <w:p w:rsidR="00597CF8" w:rsidRDefault="00597CF8" w:rsidP="00597CF8"/>
    <w:p w:rsidR="00597CF8" w:rsidRDefault="00597CF8" w:rsidP="00597CF8">
      <w:r>
        <w:t>Самарская обл.</w:t>
      </w:r>
    </w:p>
    <w:tbl>
      <w:tblPr>
        <w:tblStyle w:val="a7"/>
        <w:tblpPr w:leftFromText="180" w:rightFromText="180" w:vertAnchor="text" w:tblpY="1"/>
        <w:tblOverlap w:val="never"/>
        <w:tblW w:w="0" w:type="auto"/>
        <w:tblLook w:val="04A0"/>
      </w:tblPr>
      <w:tblGrid>
        <w:gridCol w:w="2083"/>
      </w:tblGrid>
      <w:tr w:rsidR="00597CF8" w:rsidRPr="00597CF8" w:rsidTr="00E04BB7">
        <w:trPr>
          <w:trHeight w:val="267"/>
        </w:trPr>
        <w:tc>
          <w:tcPr>
            <w:tcW w:w="2083" w:type="dxa"/>
            <w:tcBorders>
              <w:left w:val="nil"/>
              <w:right w:val="single" w:sz="4" w:space="0" w:color="auto"/>
            </w:tcBorders>
          </w:tcPr>
          <w:p w:rsidR="00597CF8" w:rsidRPr="00597CF8" w:rsidRDefault="00597CF8" w:rsidP="00E04BB7">
            <w:pPr>
              <w:jc w:val="both"/>
            </w:pPr>
          </w:p>
          <w:p w:rsidR="00597CF8" w:rsidRPr="009E5894" w:rsidRDefault="00597CF8" w:rsidP="00E04BB7">
            <w:pPr>
              <w:jc w:val="both"/>
              <w:rPr>
                <w:b/>
                <w:color w:val="FF0000"/>
                <w:highlight w:val="yellow"/>
              </w:rPr>
            </w:pPr>
            <w:r w:rsidRPr="009E5894">
              <w:rPr>
                <w:b/>
                <w:color w:val="FF0000"/>
              </w:rPr>
              <w:t>7: 12</w:t>
            </w:r>
          </w:p>
          <w:p w:rsidR="00597CF8" w:rsidRPr="00597CF8" w:rsidRDefault="00EC7A70" w:rsidP="00E04BB7">
            <w:pPr>
              <w:jc w:val="both"/>
              <w:rPr>
                <w:highlight w:val="yellow"/>
              </w:rPr>
            </w:pPr>
            <w:r w:rsidRPr="00EC7A70">
              <w:rPr>
                <w:noProof/>
                <w:highlight w:val="yellow"/>
              </w:rPr>
              <w:pict>
                <v:line id="Прямая соединительная линия 7" o:spid="_x0000_s1027" style="position:absolute;left:0;text-align:lef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8.3pt,-.2pt" to="206.3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" strokecolor="black [3040]"/>
              </w:pict>
            </w:r>
          </w:p>
          <w:p w:rsidR="00597CF8" w:rsidRPr="00597CF8" w:rsidRDefault="00597CF8" w:rsidP="00E04BB7">
            <w:pPr>
              <w:jc w:val="both"/>
            </w:pPr>
            <w:r>
              <w:t>Воронежская</w:t>
            </w:r>
            <w:r w:rsidRPr="00597CF8">
              <w:t>обл</w:t>
            </w:r>
            <w:r>
              <w:t>.</w:t>
            </w:r>
          </w:p>
        </w:tc>
      </w:tr>
    </w:tbl>
    <w:p w:rsidR="00597CF8" w:rsidRDefault="00597CF8" w:rsidP="00597CF8"/>
    <w:p w:rsidR="00597CF8" w:rsidRPr="00597CF8" w:rsidRDefault="00597CF8" w:rsidP="00597CF8">
      <w:r>
        <w:t>Воронежская обл.</w:t>
      </w:r>
    </w:p>
    <w:sectPr w:rsidR="00597CF8" w:rsidRPr="00597CF8" w:rsidSect="00EC7A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0734" w:rsidRDefault="00DD0734" w:rsidP="00597CF8">
      <w:r>
        <w:separator/>
      </w:r>
    </w:p>
  </w:endnote>
  <w:endnote w:type="continuationSeparator" w:id="1">
    <w:p w:rsidR="00DD0734" w:rsidRDefault="00DD0734" w:rsidP="00597C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0734" w:rsidRDefault="00DD0734" w:rsidP="00597CF8">
      <w:r>
        <w:separator/>
      </w:r>
    </w:p>
  </w:footnote>
  <w:footnote w:type="continuationSeparator" w:id="1">
    <w:p w:rsidR="00DD0734" w:rsidRDefault="00DD0734" w:rsidP="00597CF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31483"/>
    <w:rsid w:val="00131483"/>
    <w:rsid w:val="00545948"/>
    <w:rsid w:val="00597CF8"/>
    <w:rsid w:val="009E5894"/>
    <w:rsid w:val="00AB1F8C"/>
    <w:rsid w:val="00DD0734"/>
    <w:rsid w:val="00EC7A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C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7CF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97C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597CF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97CF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597C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C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7CF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97C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597CF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97CF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597C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313</Words>
  <Characters>1269</Characters>
  <Application>Microsoft Office Word</Application>
  <DocSecurity>0</DocSecurity>
  <Lines>115</Lines>
  <Paragraphs>79</Paragraphs>
  <ScaleCrop>false</ScaleCrop>
  <Company>СДЮШОР по легкой атлетике</Company>
  <LinksUpToDate>false</LinksUpToDate>
  <CharactersWithSpaces>1503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Saburovasg</cp:lastModifiedBy>
  <cp:revision>2</cp:revision>
  <dcterms:created xsi:type="dcterms:W3CDTF">2018-10-04T13:18:00Z</dcterms:created>
  <dcterms:modified xsi:type="dcterms:W3CDTF">2018-10-04T13:18:00Z</dcterms:modified>
</cp:coreProperties>
</file>